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D0" w:rsidRDefault="00B928D0" w:rsidP="00B928D0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48"/>
          <w:szCs w:val="48"/>
          <w:lang w:eastAsia="ru-RU"/>
        </w:rPr>
      </w:pPr>
      <w:r w:rsidRPr="00B928D0">
        <w:rPr>
          <w:rFonts w:ascii="Arial" w:eastAsia="Times New Roman" w:hAnsi="Arial" w:cs="Arial"/>
          <w:b/>
          <w:bCs/>
          <w:color w:val="161616"/>
          <w:kern w:val="36"/>
          <w:sz w:val="48"/>
          <w:szCs w:val="48"/>
          <w:lang w:eastAsia="ru-RU"/>
        </w:rPr>
        <w:t>Согласие на обработку данных</w:t>
      </w:r>
    </w:p>
    <w:p w:rsidR="00B928D0" w:rsidRPr="00B928D0" w:rsidRDefault="00B928D0" w:rsidP="00B928D0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48"/>
          <w:szCs w:val="48"/>
          <w:lang w:val="en-US" w:eastAsia="ru-RU"/>
        </w:rPr>
      </w:pPr>
    </w:p>
    <w:p w:rsidR="00B928D0" w:rsidRPr="00B928D0" w:rsidRDefault="00B928D0" w:rsidP="00B928D0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Настоящим я даю согласие ООО «Омега </w:t>
      </w:r>
      <w:proofErr w:type="spellStart"/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Индастриал</w:t>
      </w:r>
      <w:proofErr w:type="spellEnd"/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» (</w:t>
      </w:r>
      <w:r w:rsidR="00FB5931" w:rsidRPr="00FB5931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Россия, 196247, г. Санкт-Петербург, пл. Конституции,</w:t>
      </w:r>
      <w:r w:rsidR="00FB5931" w:rsidRPr="00FB5931">
        <w:t xml:space="preserve"> </w:t>
      </w:r>
      <w:r w:rsidR="00FB5931" w:rsidRPr="00FB5931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дом 3, лит. А, пом. 15Н</w:t>
      </w: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) и его уполномоченным представителям на хранение и обработку моих данных (включая </w:t>
      </w:r>
      <w:proofErr w:type="spellStart"/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cookies</w:t>
      </w:r>
      <w:proofErr w:type="spellEnd"/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), содержащихся в регистрационной форме, а также любых иных данных, относящихся к моей личности (именуемые далее – «персональные данные»), на любое действие (операцию) или совокупность действий (операций), совершаемых с моими персональными данными, включая (без ограничений)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 данных уполномоченным представителям </w:t>
      </w:r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ООО «Омега </w:t>
      </w:r>
      <w:proofErr w:type="spellStart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Индастриал</w:t>
      </w:r>
      <w:proofErr w:type="spellEnd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» </w:t>
      </w: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 и третьим лицам – партнерам </w:t>
      </w:r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ООО «Омега </w:t>
      </w:r>
      <w:proofErr w:type="spellStart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Индастриал</w:t>
      </w:r>
      <w:proofErr w:type="spellEnd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»</w:t>
      </w: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, в том числе операторам мобильной связи, </w:t>
      </w:r>
      <w:proofErr w:type="spellStart"/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интернет-провайдерам</w:t>
      </w:r>
      <w:proofErr w:type="spellEnd"/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, консультантам и компаниям, осуществляющим анализ массивов данных из сети Интернет и данных информационных систем партнеров для отнесения пользователя к маркетинговым сегментам.</w:t>
      </w:r>
    </w:p>
    <w:p w:rsidR="00FB5931" w:rsidRDefault="00B928D0" w:rsidP="00B928D0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Настоящим я подтверждаю, что переданные мной в </w:t>
      </w:r>
      <w:r w:rsidR="00FB5931" w:rsidRPr="00FB5931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ООО «Омега </w:t>
      </w:r>
      <w:proofErr w:type="spellStart"/>
      <w:r w:rsidR="00FB5931" w:rsidRPr="00FB5931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Индастриал</w:t>
      </w:r>
      <w:proofErr w:type="spellEnd"/>
      <w:r w:rsidR="00FB5931" w:rsidRPr="00FB5931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» </w:t>
      </w: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персональные данные являются достоверными и могут обрабатываться </w:t>
      </w:r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ООО «Омега </w:t>
      </w:r>
      <w:proofErr w:type="spellStart"/>
      <w:proofErr w:type="gramStart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Индастриал</w:t>
      </w:r>
      <w:proofErr w:type="spellEnd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» </w:t>
      </w: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 и</w:t>
      </w:r>
      <w:proofErr w:type="gramEnd"/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 его уполномоченными представителями в информационных целях. Настоящим я даю свое согласие </w:t>
      </w:r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ООО «Омега </w:t>
      </w:r>
      <w:proofErr w:type="spellStart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Индастриал</w:t>
      </w:r>
      <w:proofErr w:type="spellEnd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» </w:t>
      </w: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направлять мне электронные письма/информационные сообщения на указанный мной адрес электронной почты и/или номер мобильного телефона, включающие информацию о проводимых </w:t>
      </w:r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ООО «Омега </w:t>
      </w:r>
      <w:proofErr w:type="spellStart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Индастриал</w:t>
      </w:r>
      <w:proofErr w:type="spellEnd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» </w:t>
      </w: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акциях и сообщения иного информационного характера, а</w:t>
      </w:r>
    </w:p>
    <w:p w:rsidR="00B928D0" w:rsidRPr="00B928D0" w:rsidRDefault="00B928D0" w:rsidP="00B928D0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lastRenderedPageBreak/>
        <w:t xml:space="preserve"> также использовать указанный мной электронный адрес для показа </w:t>
      </w:r>
      <w:proofErr w:type="spellStart"/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таргетированных</w:t>
      </w:r>
      <w:proofErr w:type="spellEnd"/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 рекламно-информационных сообщений.</w:t>
      </w:r>
    </w:p>
    <w:p w:rsidR="00B928D0" w:rsidRPr="00B928D0" w:rsidRDefault="00B928D0" w:rsidP="00B928D0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Я согласен(на) с тем, что текст данного мной по собственной воле и в моих интересах согласия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данных. Согласие дается на неопределенный срок и может быть в любой момент мной отозвано через кабинет управления подписками либо путем направления письменного уведомления в </w:t>
      </w:r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ООО «Омега </w:t>
      </w:r>
      <w:proofErr w:type="spellStart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Индастриал</w:t>
      </w:r>
      <w:proofErr w:type="spellEnd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»</w:t>
      </w:r>
      <w:r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 по адресу: </w:t>
      </w:r>
      <w:r w:rsidR="00FB5931" w:rsidRPr="00FB5931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Россия, 196247, г. Санкт-Петербург, пл. Конституции,</w:t>
      </w:r>
      <w:r w:rsidR="00FB5931" w:rsidRPr="00FB5931">
        <w:t xml:space="preserve"> </w:t>
      </w:r>
      <w:r w:rsidR="00FB5931" w:rsidRPr="00FB5931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дом 3, лит. А, пом. 15Н</w:t>
      </w:r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 </w:t>
      </w:r>
      <w:r w:rsidR="00FB5931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 или по адресу электронной почты</w:t>
      </w:r>
      <w:r w:rsidR="00FB5931" w:rsidRPr="00FB5931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 </w:t>
      </w:r>
      <w:r w:rsidRPr="00B928D0">
        <w:rPr>
          <w:rFonts w:ascii="Arial" w:eastAsia="Times New Roman" w:hAnsi="Arial" w:cs="Arial"/>
          <w:color w:val="3772FF"/>
          <w:sz w:val="27"/>
          <w:szCs w:val="27"/>
          <w:u w:val="single"/>
          <w:lang w:eastAsia="ru-RU"/>
        </w:rPr>
        <w:t>info@</w:t>
      </w:r>
      <w:r w:rsidR="00FB5931">
        <w:rPr>
          <w:rFonts w:ascii="Arial" w:eastAsia="Times New Roman" w:hAnsi="Arial" w:cs="Arial"/>
          <w:color w:val="3772FF"/>
          <w:sz w:val="27"/>
          <w:szCs w:val="27"/>
          <w:u w:val="single"/>
          <w:lang w:val="en-US" w:eastAsia="ru-RU"/>
        </w:rPr>
        <w:t>omega</w:t>
      </w:r>
      <w:r w:rsidR="00FB5931" w:rsidRPr="00FB5931">
        <w:rPr>
          <w:rFonts w:ascii="Arial" w:eastAsia="Times New Roman" w:hAnsi="Arial" w:cs="Arial"/>
          <w:color w:val="3772FF"/>
          <w:sz w:val="27"/>
          <w:szCs w:val="27"/>
          <w:u w:val="single"/>
          <w:lang w:eastAsia="ru-RU"/>
        </w:rPr>
        <w:t>-</w:t>
      </w:r>
      <w:r w:rsidR="00FB5931">
        <w:rPr>
          <w:rFonts w:ascii="Arial" w:eastAsia="Times New Roman" w:hAnsi="Arial" w:cs="Arial"/>
          <w:color w:val="3772FF"/>
          <w:sz w:val="27"/>
          <w:szCs w:val="27"/>
          <w:u w:val="single"/>
          <w:lang w:val="en-US" w:eastAsia="ru-RU"/>
        </w:rPr>
        <w:t>i</w:t>
      </w:r>
      <w:r w:rsidR="00FB5931" w:rsidRPr="00FB5931">
        <w:rPr>
          <w:rFonts w:ascii="Arial" w:eastAsia="Times New Roman" w:hAnsi="Arial" w:cs="Arial"/>
          <w:color w:val="3772FF"/>
          <w:sz w:val="27"/>
          <w:szCs w:val="27"/>
          <w:u w:val="single"/>
          <w:lang w:eastAsia="ru-RU"/>
        </w:rPr>
        <w:t>.</w:t>
      </w:r>
      <w:r w:rsidR="00FB5931">
        <w:rPr>
          <w:rFonts w:ascii="Arial" w:eastAsia="Times New Roman" w:hAnsi="Arial" w:cs="Arial"/>
          <w:color w:val="3772FF"/>
          <w:sz w:val="27"/>
          <w:szCs w:val="27"/>
          <w:u w:val="single"/>
          <w:lang w:val="en-US" w:eastAsia="ru-RU"/>
        </w:rPr>
        <w:t>ru</w:t>
      </w:r>
      <w:bookmarkStart w:id="0" w:name="_GoBack"/>
      <w:bookmarkEnd w:id="0"/>
      <w:r w:rsidR="00FB5931" w:rsidRPr="00B928D0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 </w:t>
      </w:r>
    </w:p>
    <w:p w:rsidR="00C81B54" w:rsidRDefault="00C81B54"/>
    <w:sectPr w:rsidR="00C8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0E"/>
    <w:rsid w:val="00864C0E"/>
    <w:rsid w:val="00B928D0"/>
    <w:rsid w:val="00C81B54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4228"/>
  <w15:chartTrackingRefBased/>
  <w15:docId w15:val="{77D69CF2-7EE3-49A0-9912-3516E324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Никитин</dc:creator>
  <cp:keywords/>
  <dc:description/>
  <cp:lastModifiedBy>Кирилл Никитин</cp:lastModifiedBy>
  <cp:revision>2</cp:revision>
  <dcterms:created xsi:type="dcterms:W3CDTF">2020-01-15T06:19:00Z</dcterms:created>
  <dcterms:modified xsi:type="dcterms:W3CDTF">2020-01-15T06:42:00Z</dcterms:modified>
</cp:coreProperties>
</file>